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64" w:rsidRDefault="00A70A7C" w:rsidP="00E9011E">
      <w:pPr>
        <w:rPr>
          <w:sz w:val="24"/>
        </w:rPr>
      </w:pPr>
      <w:r>
        <w:rPr>
          <w:rFonts w:hint="eastAsia"/>
          <w:sz w:val="24"/>
        </w:rPr>
        <w:t>室工</w:t>
      </w:r>
      <w:bookmarkStart w:id="0" w:name="_GoBack"/>
      <w:bookmarkEnd w:id="0"/>
      <w:r w:rsidRPr="002F0B97">
        <w:rPr>
          <w:rFonts w:hint="eastAsia"/>
          <w:sz w:val="24"/>
        </w:rPr>
        <w:t>体験入学</w:t>
      </w:r>
      <w:r>
        <w:rPr>
          <w:rFonts w:hint="eastAsia"/>
          <w:sz w:val="24"/>
        </w:rPr>
        <w:t xml:space="preserve">　</w:t>
      </w:r>
      <w:r w:rsidRPr="002F0B97">
        <w:rPr>
          <w:rFonts w:hint="eastAsia"/>
          <w:sz w:val="24"/>
        </w:rPr>
        <w:t>参加</w:t>
      </w:r>
      <w:r>
        <w:rPr>
          <w:rFonts w:hint="eastAsia"/>
          <w:sz w:val="24"/>
          <w:szCs w:val="24"/>
        </w:rPr>
        <w:t>保護者・教員</w:t>
      </w:r>
      <w:r w:rsidRPr="002F0B97">
        <w:rPr>
          <w:rFonts w:hint="eastAsia"/>
          <w:sz w:val="24"/>
        </w:rPr>
        <w:t>名簿（</w:t>
      </w:r>
      <w:r>
        <w:rPr>
          <w:rFonts w:hint="eastAsia"/>
          <w:sz w:val="24"/>
        </w:rPr>
        <w:t>返信用</w:t>
      </w:r>
      <w:r w:rsidRPr="002F0B97">
        <w:rPr>
          <w:rFonts w:hint="eastAsia"/>
          <w:sz w:val="24"/>
        </w:rPr>
        <w:t>）</w:t>
      </w:r>
    </w:p>
    <w:p w:rsidR="00D963F1" w:rsidRPr="003A6213" w:rsidRDefault="00D963F1" w:rsidP="00E9011E">
      <w:pPr>
        <w:rPr>
          <w:rFonts w:hint="eastAsia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4982"/>
        <w:gridCol w:w="3392"/>
      </w:tblGrid>
      <w:tr w:rsidR="003A6213" w:rsidRPr="003A6213" w:rsidTr="00897EC1">
        <w:trPr>
          <w:trHeight w:hRule="exact" w:val="416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中学校名</w:t>
            </w:r>
          </w:p>
        </w:tc>
        <w:tc>
          <w:tcPr>
            <w:tcW w:w="49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897EC1">
            <w:pPr>
              <w:ind w:firstLineChars="100" w:firstLine="210"/>
            </w:pPr>
            <w:r w:rsidRPr="003A6213">
              <w:rPr>
                <w:rFonts w:eastAsia="Times New Roman" w:cs="Times New Roman"/>
              </w:rPr>
              <w:t xml:space="preserve">                              </w:t>
            </w:r>
            <w:r w:rsidRPr="003A6213">
              <w:rPr>
                <w:rFonts w:hint="eastAsia"/>
              </w:rPr>
              <w:t xml:space="preserve">　　　中学校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CB3764" w:rsidRPr="003A6213" w:rsidTr="00897EC1">
        <w:trPr>
          <w:trHeight w:hRule="exact" w:val="416"/>
        </w:trPr>
        <w:tc>
          <w:tcPr>
            <w:tcW w:w="6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hint="eastAsia"/>
                <w:spacing w:val="-4"/>
              </w:rPr>
              <w:t xml:space="preserve">　参加　　　不参加　　　（いずれかを○で囲ってください）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</w:tbl>
    <w:p w:rsidR="00E9011E" w:rsidRPr="003A6213" w:rsidRDefault="00E9011E" w:rsidP="00E9011E"/>
    <w:p w:rsidR="00CB3764" w:rsidRPr="003A6213" w:rsidRDefault="00CB3764" w:rsidP="00E9011E">
      <w:r w:rsidRPr="003A6213">
        <w:rPr>
          <w:rFonts w:hint="eastAsia"/>
        </w:rPr>
        <w:t>＜保護者＞　※</w:t>
      </w:r>
      <w:r w:rsidRPr="003A6213">
        <w:rPr>
          <w:rFonts w:hint="eastAsia"/>
          <w:b/>
          <w:bCs/>
          <w:sz w:val="40"/>
          <w:szCs w:val="40"/>
        </w:rPr>
        <w:t>ふりがな</w:t>
      </w:r>
      <w:r w:rsidRPr="003A6213">
        <w:rPr>
          <w:rFonts w:hint="eastAsia"/>
          <w:b/>
          <w:bCs/>
        </w:rPr>
        <w:t>もお願いいたします。</w:t>
      </w:r>
    </w:p>
    <w:p w:rsidR="00CB3764" w:rsidRPr="003A6213" w:rsidRDefault="00CB3764" w:rsidP="00E9011E"/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3286"/>
        <w:gridCol w:w="1060"/>
        <w:gridCol w:w="3392"/>
        <w:gridCol w:w="636"/>
      </w:tblGrid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</w:t>
            </w:r>
          </w:p>
        </w:tc>
        <w:tc>
          <w:tcPr>
            <w:tcW w:w="3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１１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２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１２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３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１３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４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１４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５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１５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６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１６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７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１７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2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８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１８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 w:rsidTr="00897EC1">
        <w:trPr>
          <w:cantSplit/>
          <w:trHeight w:hRule="exact" w:val="534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９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１９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CB3764" w:rsidRPr="003A6213" w:rsidTr="00897EC1">
        <w:trPr>
          <w:cantSplit/>
          <w:trHeight w:hRule="exact" w:val="534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１０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10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２０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B3764" w:rsidRPr="003A6213" w:rsidRDefault="00CB3764" w:rsidP="00E9011E"/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</w:tbl>
    <w:p w:rsidR="00CB3764" w:rsidRPr="003A6213" w:rsidRDefault="00CB3764" w:rsidP="00E9011E"/>
    <w:p w:rsidR="00CB3764" w:rsidRPr="003A6213" w:rsidRDefault="00CB3764" w:rsidP="00E9011E">
      <w:r w:rsidRPr="003A6213">
        <w:rPr>
          <w:rFonts w:hint="eastAsia"/>
        </w:rPr>
        <w:t>＜教師＞　※</w:t>
      </w:r>
      <w:r w:rsidRPr="003A6213">
        <w:rPr>
          <w:rFonts w:hint="eastAsia"/>
          <w:b/>
          <w:bCs/>
          <w:sz w:val="40"/>
          <w:szCs w:val="40"/>
        </w:rPr>
        <w:t>ふりがな</w:t>
      </w:r>
      <w:r w:rsidRPr="003A6213">
        <w:rPr>
          <w:rFonts w:hint="eastAsia"/>
          <w:b/>
          <w:bCs/>
        </w:rPr>
        <w:t>もお願いいたします。</w:t>
      </w:r>
    </w:p>
    <w:p w:rsidR="00CB3764" w:rsidRPr="003A6213" w:rsidRDefault="00CB3764" w:rsidP="00E9011E"/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3392"/>
        <w:gridCol w:w="4982"/>
      </w:tblGrid>
      <w:tr w:rsidR="003A6213" w:rsidRPr="003A6213">
        <w:trPr>
          <w:cantSplit/>
          <w:trHeight w:hRule="exact" w:val="526"/>
        </w:trPr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１</w:t>
            </w:r>
          </w:p>
        </w:tc>
        <w:tc>
          <w:tcPr>
            <w:tcW w:w="33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B3764" w:rsidRPr="003A6213" w:rsidRDefault="00CB3764" w:rsidP="00E9011E"/>
        </w:tc>
        <w:tc>
          <w:tcPr>
            <w:tcW w:w="4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>
        <w:trPr>
          <w:cantSplit/>
          <w:trHeight w:hRule="exact" w:val="526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２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B3764" w:rsidRPr="003A6213" w:rsidRDefault="00CB3764" w:rsidP="00E9011E"/>
        </w:tc>
        <w:tc>
          <w:tcPr>
            <w:tcW w:w="4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>
        <w:trPr>
          <w:cantSplit/>
          <w:trHeight w:hRule="exact" w:val="528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３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B3764" w:rsidRPr="003A6213" w:rsidRDefault="00CB3764" w:rsidP="00E9011E"/>
        </w:tc>
        <w:tc>
          <w:tcPr>
            <w:tcW w:w="4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3A6213" w:rsidRPr="003A6213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４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B3764" w:rsidRPr="003A6213" w:rsidRDefault="00CB3764" w:rsidP="00E9011E"/>
        </w:tc>
        <w:tc>
          <w:tcPr>
            <w:tcW w:w="4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  <w:tr w:rsidR="00CB3764" w:rsidRPr="003A6213">
        <w:trPr>
          <w:cantSplit/>
          <w:trHeight w:hRule="exact" w:val="530"/>
        </w:trPr>
        <w:tc>
          <w:tcPr>
            <w:tcW w:w="10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3764" w:rsidRPr="003A6213" w:rsidRDefault="00CB3764" w:rsidP="00E9011E">
            <w:r w:rsidRPr="003A6213">
              <w:rPr>
                <w:rFonts w:cs="Times New Roman"/>
              </w:rPr>
              <w:t xml:space="preserve"> </w:t>
            </w:r>
            <w:r w:rsidRPr="003A6213">
              <w:rPr>
                <w:rFonts w:hint="eastAsia"/>
              </w:rPr>
              <w:t>５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B3764" w:rsidRPr="003A6213" w:rsidRDefault="00CB3764" w:rsidP="00E9011E"/>
        </w:tc>
        <w:tc>
          <w:tcPr>
            <w:tcW w:w="4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3764" w:rsidRPr="003A6213" w:rsidRDefault="00CB3764" w:rsidP="00E9011E"/>
        </w:tc>
      </w:tr>
    </w:tbl>
    <w:p w:rsidR="00CB3764" w:rsidRPr="003A6213" w:rsidRDefault="00CB3764" w:rsidP="00E9011E"/>
    <w:p w:rsidR="00CB3764" w:rsidRPr="003A6213" w:rsidRDefault="00CB3764" w:rsidP="00E9011E"/>
    <w:p w:rsidR="00CB3764" w:rsidRPr="003A6213" w:rsidRDefault="00E9011E" w:rsidP="00E9011E">
      <w:r w:rsidRPr="003A6213">
        <w:rPr>
          <w:rFonts w:hint="eastAsia"/>
        </w:rPr>
        <w:t>注．</w:t>
      </w:r>
      <w:r w:rsidR="00CB3764" w:rsidRPr="003A6213">
        <w:rPr>
          <w:rFonts w:hint="eastAsia"/>
        </w:rPr>
        <w:t>参加、不参加に関わらずご返信ください。</w:t>
      </w:r>
    </w:p>
    <w:p w:rsidR="00CB3764" w:rsidRPr="003A6213" w:rsidRDefault="00CB3764" w:rsidP="00E9011E"/>
    <w:p w:rsidR="00CB3764" w:rsidRPr="003A6213" w:rsidRDefault="00E9011E" w:rsidP="00E9011E">
      <w:r w:rsidRPr="003A6213">
        <w:rPr>
          <w:rFonts w:hint="eastAsia"/>
        </w:rPr>
        <w:t>注．</w:t>
      </w:r>
      <w:r w:rsidR="00CB3764" w:rsidRPr="003A6213">
        <w:rPr>
          <w:rFonts w:hint="eastAsia"/>
          <w:u w:val="wave" w:color="000000"/>
        </w:rPr>
        <w:t>この「参加者名簿（保護者・教師用）」を</w:t>
      </w:r>
      <w:r w:rsidR="00CB3764" w:rsidRPr="003A6213">
        <w:rPr>
          <w:rFonts w:eastAsia="Times New Roman" w:cs="Times New Roman"/>
          <w:u w:val="wave" w:color="000000"/>
        </w:rPr>
        <w:t xml:space="preserve"> </w:t>
      </w:r>
      <w:r w:rsidR="00CB3764" w:rsidRPr="003A6213">
        <w:rPr>
          <w:rFonts w:hint="eastAsia"/>
          <w:u w:val="wave" w:color="000000"/>
        </w:rPr>
        <w:t>「参加者名簿（生徒用）」</w:t>
      </w:r>
      <w:r w:rsidR="00CB3764" w:rsidRPr="003A6213">
        <w:rPr>
          <w:rFonts w:eastAsia="Times New Roman" w:cs="Times New Roman"/>
          <w:u w:val="wave" w:color="000000"/>
        </w:rPr>
        <w:t xml:space="preserve"> </w:t>
      </w:r>
      <w:r w:rsidR="00CB3764" w:rsidRPr="003A6213">
        <w:rPr>
          <w:rFonts w:hint="eastAsia"/>
          <w:u w:val="wave" w:color="000000"/>
        </w:rPr>
        <w:t>と併せてＦＡＸ（鑑不要）</w:t>
      </w:r>
      <w:r w:rsidR="000740DB" w:rsidRPr="003A6213">
        <w:rPr>
          <w:rFonts w:hint="eastAsia"/>
          <w:u w:val="wave" w:color="000000"/>
        </w:rPr>
        <w:t>またはＥメールにて</w:t>
      </w:r>
      <w:r w:rsidR="00CB3764" w:rsidRPr="003A6213">
        <w:rPr>
          <w:rFonts w:hint="eastAsia"/>
          <w:u w:val="wave" w:color="000000"/>
        </w:rPr>
        <w:t>送信してください</w:t>
      </w:r>
      <w:r w:rsidR="00CB3764" w:rsidRPr="003A6213">
        <w:rPr>
          <w:rFonts w:hint="eastAsia"/>
        </w:rPr>
        <w:t>。</w:t>
      </w:r>
      <w:r w:rsidR="000740DB" w:rsidRPr="003A6213">
        <w:rPr>
          <w:rFonts w:hint="eastAsia"/>
          <w:b/>
          <w:bCs/>
          <w:sz w:val="24"/>
          <w:szCs w:val="24"/>
        </w:rPr>
        <w:t>〆切は９</w:t>
      </w:r>
      <w:r w:rsidR="008F2FFD" w:rsidRPr="003A6213">
        <w:rPr>
          <w:rFonts w:hint="eastAsia"/>
          <w:b/>
          <w:bCs/>
          <w:sz w:val="24"/>
          <w:szCs w:val="24"/>
        </w:rPr>
        <w:t>月</w:t>
      </w:r>
      <w:r w:rsidR="00E6303A" w:rsidRPr="003A6213">
        <w:rPr>
          <w:rFonts w:hint="eastAsia"/>
          <w:b/>
          <w:bCs/>
          <w:sz w:val="24"/>
          <w:szCs w:val="24"/>
        </w:rPr>
        <w:t>２</w:t>
      </w:r>
      <w:r w:rsidR="00897EC1">
        <w:rPr>
          <w:rFonts w:hint="eastAsia"/>
          <w:b/>
          <w:bCs/>
          <w:sz w:val="24"/>
          <w:szCs w:val="24"/>
        </w:rPr>
        <w:t>８</w:t>
      </w:r>
      <w:r w:rsidR="00CB3764" w:rsidRPr="003A6213">
        <w:rPr>
          <w:rFonts w:hint="eastAsia"/>
          <w:b/>
          <w:bCs/>
          <w:sz w:val="24"/>
          <w:szCs w:val="24"/>
        </w:rPr>
        <w:t>日（</w:t>
      </w:r>
      <w:r w:rsidR="000740DB" w:rsidRPr="003A6213">
        <w:rPr>
          <w:rFonts w:hint="eastAsia"/>
          <w:b/>
          <w:bCs/>
          <w:sz w:val="24"/>
          <w:szCs w:val="24"/>
        </w:rPr>
        <w:t>金</w:t>
      </w:r>
      <w:r w:rsidR="00CB3764" w:rsidRPr="003A6213">
        <w:rPr>
          <w:rFonts w:hint="eastAsia"/>
          <w:b/>
          <w:bCs/>
          <w:sz w:val="24"/>
          <w:szCs w:val="24"/>
        </w:rPr>
        <w:t>）必着</w:t>
      </w:r>
      <w:r w:rsidRPr="003A6213">
        <w:rPr>
          <w:rFonts w:hint="eastAsia"/>
        </w:rPr>
        <w:t>でお願いいたします</w:t>
      </w:r>
      <w:r w:rsidR="00897EC1">
        <w:rPr>
          <w:rFonts w:hint="eastAsia"/>
        </w:rPr>
        <w:t>。</w:t>
      </w:r>
    </w:p>
    <w:sectPr w:rsidR="00CB3764" w:rsidRPr="003A6213" w:rsidSect="00CB3764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87" w:rsidRDefault="00A97587" w:rsidP="00F4620F">
      <w:r>
        <w:separator/>
      </w:r>
    </w:p>
  </w:endnote>
  <w:endnote w:type="continuationSeparator" w:id="0">
    <w:p w:rsidR="00A97587" w:rsidRDefault="00A97587" w:rsidP="00F4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87" w:rsidRDefault="00A97587" w:rsidP="00F4620F">
      <w:r>
        <w:separator/>
      </w:r>
    </w:p>
  </w:footnote>
  <w:footnote w:type="continuationSeparator" w:id="0">
    <w:p w:rsidR="00A97587" w:rsidRDefault="00A97587" w:rsidP="00F4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4"/>
    <w:rsid w:val="000740DB"/>
    <w:rsid w:val="00185091"/>
    <w:rsid w:val="00235625"/>
    <w:rsid w:val="00294FD6"/>
    <w:rsid w:val="00327C7E"/>
    <w:rsid w:val="003A276B"/>
    <w:rsid w:val="003A6213"/>
    <w:rsid w:val="0042390F"/>
    <w:rsid w:val="004F567E"/>
    <w:rsid w:val="005B54F2"/>
    <w:rsid w:val="005C18AE"/>
    <w:rsid w:val="005D64DA"/>
    <w:rsid w:val="007620BD"/>
    <w:rsid w:val="00897EC1"/>
    <w:rsid w:val="008F2FFD"/>
    <w:rsid w:val="00A70A7C"/>
    <w:rsid w:val="00A85191"/>
    <w:rsid w:val="00A97587"/>
    <w:rsid w:val="00B0589C"/>
    <w:rsid w:val="00B825C9"/>
    <w:rsid w:val="00BC6089"/>
    <w:rsid w:val="00CB3764"/>
    <w:rsid w:val="00CF4A07"/>
    <w:rsid w:val="00D74439"/>
    <w:rsid w:val="00D963F1"/>
    <w:rsid w:val="00DF37E3"/>
    <w:rsid w:val="00E6303A"/>
    <w:rsid w:val="00E9011E"/>
    <w:rsid w:val="00F4620F"/>
    <w:rsid w:val="00F7690A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DF2F8"/>
  <w15:docId w15:val="{AEDF4142-0F54-44CF-B579-22114068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276B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F46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20F"/>
  </w:style>
  <w:style w:type="paragraph" w:styleId="a6">
    <w:name w:val="footer"/>
    <w:basedOn w:val="a"/>
    <w:link w:val="a7"/>
    <w:uiPriority w:val="99"/>
    <w:unhideWhenUsed/>
    <w:rsid w:val="00F46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20F"/>
  </w:style>
  <w:style w:type="paragraph" w:styleId="a8">
    <w:name w:val="Balloon Text"/>
    <w:basedOn w:val="a"/>
    <w:link w:val="a9"/>
    <w:uiPriority w:val="99"/>
    <w:semiHidden/>
    <w:unhideWhenUsed/>
    <w:rsid w:val="003A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nete-pc05</dc:creator>
  <cp:lastModifiedBy>Windows ユーザー</cp:lastModifiedBy>
  <cp:revision>8</cp:revision>
  <cp:lastPrinted>2017-09-04T02:12:00Z</cp:lastPrinted>
  <dcterms:created xsi:type="dcterms:W3CDTF">2017-09-04T02:15:00Z</dcterms:created>
  <dcterms:modified xsi:type="dcterms:W3CDTF">2018-09-05T01:47:00Z</dcterms:modified>
</cp:coreProperties>
</file>